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31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55"/>
        <w:gridCol w:w="980"/>
        <w:gridCol w:w="1276"/>
        <w:gridCol w:w="992"/>
        <w:gridCol w:w="992"/>
        <w:gridCol w:w="1134"/>
        <w:gridCol w:w="993"/>
        <w:gridCol w:w="1134"/>
        <w:gridCol w:w="1134"/>
        <w:gridCol w:w="1805"/>
        <w:gridCol w:w="2566"/>
        <w:gridCol w:w="6"/>
      </w:tblGrid>
      <w:tr w:rsidR="00A235C9" w:rsidRPr="0098532C" w:rsidTr="00776CE3">
        <w:trPr>
          <w:trHeight w:val="414"/>
        </w:trPr>
        <w:tc>
          <w:tcPr>
            <w:tcW w:w="15571" w:type="dxa"/>
            <w:gridSpan w:val="13"/>
          </w:tcPr>
          <w:p w:rsidR="00A235C9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98532C">
              <w:rPr>
                <w:b/>
                <w:color w:val="000000"/>
                <w:sz w:val="22"/>
                <w:szCs w:val="22"/>
              </w:rPr>
              <w:t>AİLE HEKİMLİĞİ BİRİM DURUMU</w:t>
            </w:r>
          </w:p>
          <w:p w:rsidR="00341BBA" w:rsidRDefault="00341BBA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844C7" w:rsidRPr="00192E1B" w:rsidTr="005E78DE">
        <w:trPr>
          <w:gridAfter w:val="1"/>
          <w:wAfter w:w="6" w:type="dxa"/>
          <w:trHeight w:val="977"/>
        </w:trPr>
        <w:tc>
          <w:tcPr>
            <w:tcW w:w="704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SIRA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 xml:space="preserve"> NO</w:t>
            </w:r>
          </w:p>
        </w:tc>
        <w:tc>
          <w:tcPr>
            <w:tcW w:w="1855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A.S.M.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ADI</w:t>
            </w:r>
          </w:p>
        </w:tc>
        <w:tc>
          <w:tcPr>
            <w:tcW w:w="980" w:type="dxa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BİRİM TİPİ</w:t>
            </w:r>
          </w:p>
        </w:tc>
        <w:tc>
          <w:tcPr>
            <w:tcW w:w="1276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AH.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BİRİM NO</w:t>
            </w:r>
          </w:p>
        </w:tc>
        <w:tc>
          <w:tcPr>
            <w:tcW w:w="992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A.H.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GRUBU</w:t>
            </w:r>
          </w:p>
        </w:tc>
        <w:tc>
          <w:tcPr>
            <w:tcW w:w="992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A.S.E.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DURUMU</w:t>
            </w:r>
          </w:p>
        </w:tc>
        <w:tc>
          <w:tcPr>
            <w:tcW w:w="1134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A.H.UZM KADROSU</w:t>
            </w:r>
          </w:p>
        </w:tc>
        <w:tc>
          <w:tcPr>
            <w:tcW w:w="993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BİNA DURUMU</w:t>
            </w:r>
          </w:p>
        </w:tc>
        <w:tc>
          <w:tcPr>
            <w:tcW w:w="1134" w:type="dxa"/>
            <w:shd w:val="clear" w:color="auto" w:fill="auto"/>
          </w:tcPr>
          <w:p w:rsidR="00A235C9" w:rsidRPr="005E78DE" w:rsidRDefault="00A235C9" w:rsidP="00776CE3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 xml:space="preserve"> GEZİCİ/</w:t>
            </w:r>
          </w:p>
          <w:p w:rsidR="00A235C9" w:rsidRPr="005E78DE" w:rsidRDefault="00A235C9" w:rsidP="00776CE3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 xml:space="preserve">YERİNDE </w:t>
            </w:r>
            <w:proofErr w:type="gramStart"/>
            <w:r w:rsidRPr="005E78DE">
              <w:rPr>
                <w:b/>
                <w:color w:val="000000"/>
                <w:sz w:val="16"/>
                <w:szCs w:val="16"/>
              </w:rPr>
              <w:t>SAĞ.HİZ</w:t>
            </w:r>
            <w:proofErr w:type="gramEnd"/>
            <w:r w:rsidRPr="005E78D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TOPLAM NÜFUS</w:t>
            </w:r>
          </w:p>
        </w:tc>
        <w:tc>
          <w:tcPr>
            <w:tcW w:w="1805" w:type="dxa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KİRA ORT.</w:t>
            </w:r>
          </w:p>
        </w:tc>
        <w:tc>
          <w:tcPr>
            <w:tcW w:w="2566" w:type="dxa"/>
          </w:tcPr>
          <w:p w:rsidR="00A235C9" w:rsidRPr="005E78DE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AÇIKLAMALAR</w:t>
            </w:r>
          </w:p>
        </w:tc>
      </w:tr>
      <w:tr w:rsidR="00776CE3" w:rsidRPr="005E78DE" w:rsidTr="005E78DE">
        <w:trPr>
          <w:gridAfter w:val="1"/>
          <w:wAfter w:w="6" w:type="dxa"/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5E78DE">
              <w:rPr>
                <w:b/>
                <w:color w:val="000000"/>
              </w:rPr>
              <w:t>1</w:t>
            </w: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 xml:space="preserve">Bulancak 5 </w:t>
            </w:r>
            <w:proofErr w:type="spellStart"/>
            <w:r w:rsidRPr="005E78DE">
              <w:rPr>
                <w:color w:val="000000"/>
              </w:rPr>
              <w:t>Nolu</w:t>
            </w:r>
            <w:proofErr w:type="spellEnd"/>
            <w:r w:rsidRPr="005E78DE">
              <w:rPr>
                <w:color w:val="000000"/>
              </w:rPr>
              <w:t xml:space="preserve"> A.S.M.</w:t>
            </w:r>
          </w:p>
        </w:tc>
        <w:tc>
          <w:tcPr>
            <w:tcW w:w="980" w:type="dxa"/>
            <w:vMerge w:val="restart"/>
          </w:tcPr>
          <w:p w:rsidR="00776CE3" w:rsidRPr="005E78DE" w:rsidRDefault="00776CE3" w:rsidP="00776CE3">
            <w:pPr>
              <w:spacing w:before="240"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Normal Birim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A46E2E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 xml:space="preserve">28.03.023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 xml:space="preserve">    </w:t>
            </w:r>
            <w:r w:rsidR="00251F6A">
              <w:rPr>
                <w:color w:val="000000"/>
              </w:rPr>
              <w:t xml:space="preserve"> </w:t>
            </w:r>
            <w:r w:rsidRPr="005E78DE">
              <w:rPr>
                <w:color w:val="000000"/>
              </w:rPr>
              <w:t>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YOK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YOK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YOK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0</w:t>
            </w:r>
          </w:p>
        </w:tc>
        <w:tc>
          <w:tcPr>
            <w:tcW w:w="1805" w:type="dxa"/>
            <w:vMerge w:val="restart"/>
          </w:tcPr>
          <w:p w:rsidR="00776CE3" w:rsidRPr="005E78DE" w:rsidRDefault="00776CE3" w:rsidP="00776CE3">
            <w:pPr>
              <w:pStyle w:val="AralkYok"/>
              <w:jc w:val="center"/>
            </w:pPr>
          </w:p>
          <w:p w:rsidR="00776CE3" w:rsidRPr="005E78DE" w:rsidRDefault="00776CE3" w:rsidP="00776CE3">
            <w:pPr>
              <w:pStyle w:val="AralkYok"/>
            </w:pPr>
            <w:r w:rsidRPr="005E78DE">
              <w:t xml:space="preserve">      </w:t>
            </w:r>
            <w:r w:rsidR="00251F6A">
              <w:t xml:space="preserve">     </w:t>
            </w:r>
            <w:r w:rsidRPr="005E78DE">
              <w:t xml:space="preserve"> </w:t>
            </w:r>
            <w:r w:rsidR="00251F6A">
              <w:t>-</w:t>
            </w:r>
            <w:r w:rsidRPr="005E78DE">
              <w:t xml:space="preserve">   </w:t>
            </w:r>
          </w:p>
          <w:p w:rsidR="00776CE3" w:rsidRPr="005E78DE" w:rsidRDefault="00776CE3" w:rsidP="00776CE3">
            <w:pPr>
              <w:pStyle w:val="AralkYok"/>
            </w:pPr>
          </w:p>
        </w:tc>
        <w:tc>
          <w:tcPr>
            <w:tcW w:w="2566" w:type="dxa"/>
            <w:vMerge w:val="restart"/>
          </w:tcPr>
          <w:p w:rsidR="00776CE3" w:rsidRPr="005E78DE" w:rsidRDefault="00776CE3" w:rsidP="00776CE3">
            <w:pPr>
              <w:spacing w:before="240"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* Aile hekimleri tarafından Aile Sağlığı Merkezi kurulacaktır.</w:t>
            </w:r>
          </w:p>
        </w:tc>
      </w:tr>
      <w:tr w:rsidR="00776CE3" w:rsidRPr="005E78DE" w:rsidTr="005E78DE">
        <w:trPr>
          <w:gridAfter w:val="1"/>
          <w:wAfter w:w="6" w:type="dxa"/>
          <w:trHeight w:val="540"/>
        </w:trPr>
        <w:tc>
          <w:tcPr>
            <w:tcW w:w="704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80" w:type="dxa"/>
            <w:vMerge/>
          </w:tcPr>
          <w:p w:rsidR="00776CE3" w:rsidRPr="005E78DE" w:rsidRDefault="00776CE3" w:rsidP="00776CE3">
            <w:pPr>
              <w:spacing w:before="240" w:line="255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28.03.024</w:t>
            </w:r>
          </w:p>
        </w:tc>
        <w:tc>
          <w:tcPr>
            <w:tcW w:w="992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CE3" w:rsidRPr="005E78DE" w:rsidRDefault="00776CE3" w:rsidP="00776CE3">
            <w:pPr>
              <w:spacing w:line="255" w:lineRule="atLeast"/>
              <w:jc w:val="center"/>
              <w:rPr>
                <w:color w:val="000000"/>
              </w:rPr>
            </w:pPr>
          </w:p>
        </w:tc>
        <w:tc>
          <w:tcPr>
            <w:tcW w:w="1805" w:type="dxa"/>
            <w:vMerge/>
          </w:tcPr>
          <w:p w:rsidR="00776CE3" w:rsidRPr="005E78DE" w:rsidRDefault="00776CE3" w:rsidP="00776CE3">
            <w:pPr>
              <w:pStyle w:val="AralkYok"/>
              <w:jc w:val="center"/>
            </w:pPr>
          </w:p>
        </w:tc>
        <w:tc>
          <w:tcPr>
            <w:tcW w:w="2566" w:type="dxa"/>
            <w:vMerge/>
          </w:tcPr>
          <w:p w:rsidR="00776CE3" w:rsidRPr="005E78DE" w:rsidRDefault="00776CE3" w:rsidP="00776CE3">
            <w:pPr>
              <w:spacing w:before="240" w:line="255" w:lineRule="atLeast"/>
              <w:rPr>
                <w:color w:val="000000"/>
              </w:rPr>
            </w:pPr>
          </w:p>
        </w:tc>
      </w:tr>
      <w:tr w:rsidR="00A46E2E" w:rsidRPr="005E78DE" w:rsidTr="005E78DE">
        <w:trPr>
          <w:gridAfter w:val="1"/>
          <w:wAfter w:w="6" w:type="dxa"/>
          <w:trHeight w:val="1346"/>
        </w:trPr>
        <w:tc>
          <w:tcPr>
            <w:tcW w:w="704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5E78DE">
              <w:rPr>
                <w:b/>
                <w:color w:val="000000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 xml:space="preserve">Bulancak 4 </w:t>
            </w:r>
            <w:proofErr w:type="spellStart"/>
            <w:r w:rsidRPr="005E78DE">
              <w:rPr>
                <w:color w:val="000000"/>
              </w:rPr>
              <w:t>Nolu</w:t>
            </w:r>
            <w:proofErr w:type="spellEnd"/>
            <w:r w:rsidRPr="005E78DE">
              <w:rPr>
                <w:color w:val="000000"/>
              </w:rPr>
              <w:t xml:space="preserve"> A.S.M.</w:t>
            </w:r>
          </w:p>
        </w:tc>
        <w:tc>
          <w:tcPr>
            <w:tcW w:w="980" w:type="dxa"/>
          </w:tcPr>
          <w:p w:rsidR="00A46E2E" w:rsidRPr="005E78DE" w:rsidRDefault="00A46E2E" w:rsidP="00776CE3">
            <w:pPr>
              <w:spacing w:before="240"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Normal Birim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28.03.022</w:t>
            </w:r>
          </w:p>
        </w:tc>
        <w:tc>
          <w:tcPr>
            <w:tcW w:w="992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5E78DE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YOK</w:t>
            </w:r>
          </w:p>
        </w:tc>
        <w:tc>
          <w:tcPr>
            <w:tcW w:w="1134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VAR</w:t>
            </w:r>
          </w:p>
        </w:tc>
        <w:tc>
          <w:tcPr>
            <w:tcW w:w="993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VAR</w:t>
            </w:r>
          </w:p>
        </w:tc>
        <w:tc>
          <w:tcPr>
            <w:tcW w:w="1134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  <w:r w:rsidRPr="005E78DE">
              <w:rPr>
                <w:color w:val="000000"/>
              </w:rPr>
              <w:t>YOK</w:t>
            </w:r>
          </w:p>
        </w:tc>
        <w:tc>
          <w:tcPr>
            <w:tcW w:w="1134" w:type="dxa"/>
            <w:shd w:val="clear" w:color="auto" w:fill="auto"/>
          </w:tcPr>
          <w:p w:rsidR="00A46E2E" w:rsidRPr="005E78DE" w:rsidRDefault="00A46E2E" w:rsidP="00776CE3">
            <w:pPr>
              <w:spacing w:line="255" w:lineRule="atLeast"/>
              <w:jc w:val="center"/>
              <w:rPr>
                <w:color w:val="000000"/>
              </w:rPr>
            </w:pPr>
          </w:p>
          <w:p w:rsidR="00A46E2E" w:rsidRPr="005E78DE" w:rsidRDefault="00606EE9" w:rsidP="00776CE3">
            <w:pPr>
              <w:spacing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bookmarkStart w:id="0" w:name="_GoBack"/>
            <w:bookmarkEnd w:id="0"/>
          </w:p>
        </w:tc>
        <w:tc>
          <w:tcPr>
            <w:tcW w:w="1805" w:type="dxa"/>
          </w:tcPr>
          <w:p w:rsidR="00A46E2E" w:rsidRPr="005E78DE" w:rsidRDefault="00A46E2E" w:rsidP="00776CE3">
            <w:pPr>
              <w:pStyle w:val="AralkYok"/>
              <w:jc w:val="center"/>
            </w:pPr>
          </w:p>
          <w:p w:rsidR="005E78DE" w:rsidRPr="005E78DE" w:rsidRDefault="005E78DE" w:rsidP="00776CE3">
            <w:pPr>
              <w:pStyle w:val="AralkYok"/>
              <w:jc w:val="center"/>
            </w:pPr>
            <w:r w:rsidRPr="005E78DE">
              <w:rPr>
                <w:color w:val="000000"/>
              </w:rPr>
              <w:t>3.000/3= 1.000 + Stopaj</w:t>
            </w:r>
          </w:p>
        </w:tc>
        <w:tc>
          <w:tcPr>
            <w:tcW w:w="2566" w:type="dxa"/>
          </w:tcPr>
          <w:p w:rsidR="00A46E2E" w:rsidRPr="005E78DE" w:rsidRDefault="00AF527D" w:rsidP="00AF527D">
            <w:pPr>
              <w:spacing w:before="240" w:line="255" w:lineRule="atLeast"/>
              <w:rPr>
                <w:color w:val="000000"/>
              </w:rPr>
            </w:pPr>
            <w:r w:rsidRPr="005E78DE">
              <w:rPr>
                <w:color w:val="000000"/>
              </w:rPr>
              <w:t>*</w:t>
            </w:r>
            <w:r w:rsidR="005E78DE" w:rsidRPr="005E78DE">
              <w:rPr>
                <w:color w:val="000000"/>
              </w:rPr>
              <w:t>İstifa etmiştir.</w:t>
            </w:r>
          </w:p>
        </w:tc>
      </w:tr>
    </w:tbl>
    <w:p w:rsidR="00441F87" w:rsidRPr="005E78DE" w:rsidRDefault="00441F87" w:rsidP="00441F87">
      <w:pPr>
        <w:shd w:val="clear" w:color="auto" w:fill="FFFFFF"/>
        <w:spacing w:line="255" w:lineRule="atLeast"/>
        <w:rPr>
          <w:color w:val="000000"/>
        </w:rPr>
      </w:pPr>
      <w:r w:rsidRPr="005E78DE">
        <w:rPr>
          <w:color w:val="000000"/>
        </w:rPr>
        <w:t xml:space="preserve">                                                                                            </w:t>
      </w:r>
      <w:r w:rsidR="00926E69" w:rsidRPr="005E78DE">
        <w:rPr>
          <w:color w:val="000000"/>
        </w:rPr>
        <w:t xml:space="preserve">                             </w:t>
      </w:r>
      <w:r w:rsidRPr="005E78DE">
        <w:rPr>
          <w:color w:val="000000"/>
        </w:rPr>
        <w:t xml:space="preserve">                                                                                                  </w:t>
      </w:r>
    </w:p>
    <w:p w:rsidR="00A46E2E" w:rsidRPr="005E78DE" w:rsidRDefault="00441F87" w:rsidP="00A235C9">
      <w:pPr>
        <w:shd w:val="clear" w:color="auto" w:fill="FFFFFF"/>
        <w:spacing w:line="255" w:lineRule="atLeast"/>
        <w:rPr>
          <w:color w:val="000000"/>
        </w:rPr>
      </w:pPr>
      <w:r w:rsidRPr="005E78DE">
        <w:rPr>
          <w:color w:val="000000"/>
        </w:rPr>
        <w:t xml:space="preserve">                    </w:t>
      </w:r>
    </w:p>
    <w:p w:rsidR="00A46E2E" w:rsidRDefault="00A46E2E" w:rsidP="00A235C9">
      <w:pPr>
        <w:shd w:val="clear" w:color="auto" w:fill="FFFFFF"/>
        <w:spacing w:line="255" w:lineRule="atLeast"/>
        <w:rPr>
          <w:color w:val="000000"/>
          <w:sz w:val="18"/>
          <w:szCs w:val="18"/>
        </w:rPr>
      </w:pPr>
    </w:p>
    <w:p w:rsidR="00A46E2E" w:rsidRDefault="00A46E2E" w:rsidP="00A235C9">
      <w:pPr>
        <w:shd w:val="clear" w:color="auto" w:fill="FFFFFF"/>
        <w:spacing w:line="255" w:lineRule="atLeast"/>
        <w:rPr>
          <w:color w:val="000000"/>
          <w:sz w:val="18"/>
          <w:szCs w:val="18"/>
        </w:rPr>
      </w:pPr>
    </w:p>
    <w:p w:rsidR="00CD6AB5" w:rsidRDefault="00CD6AB5" w:rsidP="00A37022">
      <w:pPr>
        <w:pStyle w:val="AralkYok"/>
        <w:jc w:val="both"/>
      </w:pPr>
    </w:p>
    <w:p w:rsidR="00A37022" w:rsidRPr="00B87171" w:rsidRDefault="007E3095" w:rsidP="00A37022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B50287">
        <w:t xml:space="preserve">        </w:t>
      </w:r>
      <w:r w:rsidR="0072730C">
        <w:t xml:space="preserve">  </w:t>
      </w:r>
      <w:r w:rsidR="00111C68">
        <w:t xml:space="preserve">       </w:t>
      </w:r>
      <w:r w:rsidR="00484DDD">
        <w:t xml:space="preserve">             </w:t>
      </w:r>
    </w:p>
    <w:p w:rsidR="00202F0A" w:rsidRDefault="00A37022" w:rsidP="005A25D2">
      <w:pPr>
        <w:pStyle w:val="AralkYok"/>
        <w:ind w:left="6372"/>
        <w:jc w:val="both"/>
      </w:pPr>
      <w:r w:rsidRPr="00B87171">
        <w:t xml:space="preserve"> </w:t>
      </w:r>
      <w:r>
        <w:t xml:space="preserve">                                                         </w:t>
      </w:r>
      <w:r w:rsidR="007E3095">
        <w:t xml:space="preserve"> </w:t>
      </w:r>
      <w:r>
        <w:t xml:space="preserve">                </w:t>
      </w:r>
      <w:r w:rsidR="00B50287">
        <w:t xml:space="preserve">  </w:t>
      </w:r>
      <w:r>
        <w:t xml:space="preserve">  </w:t>
      </w:r>
      <w:r w:rsidR="00111C68">
        <w:t xml:space="preserve">            </w:t>
      </w:r>
      <w:r w:rsidR="00484DDD">
        <w:t xml:space="preserve"> </w:t>
      </w:r>
    </w:p>
    <w:sectPr w:rsidR="00202F0A" w:rsidSect="00A74B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9A" w:rsidRDefault="00925B9A" w:rsidP="005F2613">
      <w:r>
        <w:separator/>
      </w:r>
    </w:p>
  </w:endnote>
  <w:endnote w:type="continuationSeparator" w:id="0">
    <w:p w:rsidR="00925B9A" w:rsidRDefault="00925B9A" w:rsidP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9A" w:rsidRDefault="00925B9A" w:rsidP="005F2613">
      <w:r>
        <w:separator/>
      </w:r>
    </w:p>
  </w:footnote>
  <w:footnote w:type="continuationSeparator" w:id="0">
    <w:p w:rsidR="00925B9A" w:rsidRDefault="00925B9A" w:rsidP="005F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7772"/>
      <w:docPartObj>
        <w:docPartGallery w:val="Page Numbers (Top of Page)"/>
        <w:docPartUnique/>
      </w:docPartObj>
    </w:sdtPr>
    <w:sdtEndPr/>
    <w:sdtContent>
      <w:p w:rsidR="005F2613" w:rsidRDefault="00A321DB">
        <w:pPr>
          <w:pStyle w:val="stbilgi"/>
        </w:pPr>
        <w:r>
          <w:t>Sayfa: 6</w:t>
        </w:r>
      </w:p>
    </w:sdtContent>
  </w:sdt>
  <w:p w:rsidR="005F2613" w:rsidRDefault="005F2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FC4"/>
    <w:multiLevelType w:val="hybridMultilevel"/>
    <w:tmpl w:val="CF080596"/>
    <w:lvl w:ilvl="0" w:tplc="95F4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8C2"/>
    <w:multiLevelType w:val="hybridMultilevel"/>
    <w:tmpl w:val="C366AC0E"/>
    <w:lvl w:ilvl="0" w:tplc="FE58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58F"/>
    <w:multiLevelType w:val="hybridMultilevel"/>
    <w:tmpl w:val="283E4E92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70B"/>
    <w:multiLevelType w:val="hybridMultilevel"/>
    <w:tmpl w:val="6BAE6ADA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9"/>
    <w:rsid w:val="000023C2"/>
    <w:rsid w:val="00004E2F"/>
    <w:rsid w:val="000052EC"/>
    <w:rsid w:val="00010D19"/>
    <w:rsid w:val="00014020"/>
    <w:rsid w:val="0001492F"/>
    <w:rsid w:val="0002092C"/>
    <w:rsid w:val="00043354"/>
    <w:rsid w:val="00053604"/>
    <w:rsid w:val="00062284"/>
    <w:rsid w:val="00063330"/>
    <w:rsid w:val="000776CD"/>
    <w:rsid w:val="00082561"/>
    <w:rsid w:val="00082AAC"/>
    <w:rsid w:val="0008493E"/>
    <w:rsid w:val="000932A6"/>
    <w:rsid w:val="000951FB"/>
    <w:rsid w:val="000968AC"/>
    <w:rsid w:val="00096C0A"/>
    <w:rsid w:val="000A5098"/>
    <w:rsid w:val="000C0DA3"/>
    <w:rsid w:val="000F32E6"/>
    <w:rsid w:val="00111C68"/>
    <w:rsid w:val="00111DCD"/>
    <w:rsid w:val="001169BB"/>
    <w:rsid w:val="00124CD3"/>
    <w:rsid w:val="001258EE"/>
    <w:rsid w:val="00127D02"/>
    <w:rsid w:val="00130572"/>
    <w:rsid w:val="001309AC"/>
    <w:rsid w:val="00140B53"/>
    <w:rsid w:val="001475AA"/>
    <w:rsid w:val="001570EF"/>
    <w:rsid w:val="001577EF"/>
    <w:rsid w:val="00161206"/>
    <w:rsid w:val="0016340A"/>
    <w:rsid w:val="00165421"/>
    <w:rsid w:val="0018750F"/>
    <w:rsid w:val="00192CD2"/>
    <w:rsid w:val="00192E1B"/>
    <w:rsid w:val="001935CB"/>
    <w:rsid w:val="00193E7A"/>
    <w:rsid w:val="001A5B67"/>
    <w:rsid w:val="001B00BA"/>
    <w:rsid w:val="001C69D2"/>
    <w:rsid w:val="001C6DCE"/>
    <w:rsid w:val="001C766E"/>
    <w:rsid w:val="00202F0A"/>
    <w:rsid w:val="0020436D"/>
    <w:rsid w:val="0023737E"/>
    <w:rsid w:val="00243897"/>
    <w:rsid w:val="00247268"/>
    <w:rsid w:val="00251F6A"/>
    <w:rsid w:val="00260464"/>
    <w:rsid w:val="00275364"/>
    <w:rsid w:val="00282F75"/>
    <w:rsid w:val="00290B91"/>
    <w:rsid w:val="00297B4A"/>
    <w:rsid w:val="002A4414"/>
    <w:rsid w:val="002B02ED"/>
    <w:rsid w:val="002B397A"/>
    <w:rsid w:val="002B566A"/>
    <w:rsid w:val="002B7C69"/>
    <w:rsid w:val="002D45C4"/>
    <w:rsid w:val="002E0B3D"/>
    <w:rsid w:val="002E49BA"/>
    <w:rsid w:val="0030788E"/>
    <w:rsid w:val="00316B0C"/>
    <w:rsid w:val="00323AA2"/>
    <w:rsid w:val="00325B25"/>
    <w:rsid w:val="0033267C"/>
    <w:rsid w:val="0033389B"/>
    <w:rsid w:val="00341BBA"/>
    <w:rsid w:val="003629CA"/>
    <w:rsid w:val="00372109"/>
    <w:rsid w:val="00381517"/>
    <w:rsid w:val="003964D5"/>
    <w:rsid w:val="003C3939"/>
    <w:rsid w:val="003D182B"/>
    <w:rsid w:val="003E76FE"/>
    <w:rsid w:val="003E7AEF"/>
    <w:rsid w:val="003F15EE"/>
    <w:rsid w:val="003F18EF"/>
    <w:rsid w:val="004023C6"/>
    <w:rsid w:val="00410F58"/>
    <w:rsid w:val="00441F87"/>
    <w:rsid w:val="00474E6F"/>
    <w:rsid w:val="00484588"/>
    <w:rsid w:val="00484DDD"/>
    <w:rsid w:val="004B4B1A"/>
    <w:rsid w:val="004B755D"/>
    <w:rsid w:val="004E745A"/>
    <w:rsid w:val="004F5347"/>
    <w:rsid w:val="005206A5"/>
    <w:rsid w:val="00521A2B"/>
    <w:rsid w:val="00521A74"/>
    <w:rsid w:val="00523BC9"/>
    <w:rsid w:val="00554842"/>
    <w:rsid w:val="00556668"/>
    <w:rsid w:val="005843E9"/>
    <w:rsid w:val="005A25D2"/>
    <w:rsid w:val="005B2613"/>
    <w:rsid w:val="005E78DE"/>
    <w:rsid w:val="005F0D9D"/>
    <w:rsid w:val="005F2613"/>
    <w:rsid w:val="005F2876"/>
    <w:rsid w:val="005F5057"/>
    <w:rsid w:val="00606EE9"/>
    <w:rsid w:val="00615FA7"/>
    <w:rsid w:val="0062668A"/>
    <w:rsid w:val="006369E0"/>
    <w:rsid w:val="00640A82"/>
    <w:rsid w:val="00645EF0"/>
    <w:rsid w:val="00665A11"/>
    <w:rsid w:val="006753B5"/>
    <w:rsid w:val="00677120"/>
    <w:rsid w:val="00683C45"/>
    <w:rsid w:val="006A4380"/>
    <w:rsid w:val="006A71DA"/>
    <w:rsid w:val="006B3262"/>
    <w:rsid w:val="006B7486"/>
    <w:rsid w:val="006C0A01"/>
    <w:rsid w:val="006C36AF"/>
    <w:rsid w:val="006C5A00"/>
    <w:rsid w:val="006D549C"/>
    <w:rsid w:val="007003EC"/>
    <w:rsid w:val="007073D6"/>
    <w:rsid w:val="0072730C"/>
    <w:rsid w:val="00731BA5"/>
    <w:rsid w:val="00732F46"/>
    <w:rsid w:val="007519D0"/>
    <w:rsid w:val="00766476"/>
    <w:rsid w:val="00771ADE"/>
    <w:rsid w:val="00776CE3"/>
    <w:rsid w:val="00781543"/>
    <w:rsid w:val="007922BB"/>
    <w:rsid w:val="007A0E0D"/>
    <w:rsid w:val="007B0A33"/>
    <w:rsid w:val="007B2519"/>
    <w:rsid w:val="007B4455"/>
    <w:rsid w:val="007C5064"/>
    <w:rsid w:val="007D08CE"/>
    <w:rsid w:val="007E3095"/>
    <w:rsid w:val="007E470C"/>
    <w:rsid w:val="007F6559"/>
    <w:rsid w:val="00814A08"/>
    <w:rsid w:val="008152D4"/>
    <w:rsid w:val="00822FE6"/>
    <w:rsid w:val="00835C17"/>
    <w:rsid w:val="00850440"/>
    <w:rsid w:val="00857141"/>
    <w:rsid w:val="008756D1"/>
    <w:rsid w:val="0089225C"/>
    <w:rsid w:val="008A699D"/>
    <w:rsid w:val="008B11EB"/>
    <w:rsid w:val="008D34E4"/>
    <w:rsid w:val="008E3037"/>
    <w:rsid w:val="008F5432"/>
    <w:rsid w:val="008F5FCF"/>
    <w:rsid w:val="00903A09"/>
    <w:rsid w:val="00905921"/>
    <w:rsid w:val="00907640"/>
    <w:rsid w:val="00923707"/>
    <w:rsid w:val="00925B9A"/>
    <w:rsid w:val="00926E69"/>
    <w:rsid w:val="00944BFD"/>
    <w:rsid w:val="00945FB0"/>
    <w:rsid w:val="009510E5"/>
    <w:rsid w:val="009634B1"/>
    <w:rsid w:val="009745B0"/>
    <w:rsid w:val="00980F6F"/>
    <w:rsid w:val="009A4C20"/>
    <w:rsid w:val="009C2BAF"/>
    <w:rsid w:val="009D54C0"/>
    <w:rsid w:val="009D55CC"/>
    <w:rsid w:val="009F1583"/>
    <w:rsid w:val="009F1C65"/>
    <w:rsid w:val="009F3227"/>
    <w:rsid w:val="009F59E7"/>
    <w:rsid w:val="00A07009"/>
    <w:rsid w:val="00A111E6"/>
    <w:rsid w:val="00A13FD0"/>
    <w:rsid w:val="00A235C9"/>
    <w:rsid w:val="00A321DB"/>
    <w:rsid w:val="00A34695"/>
    <w:rsid w:val="00A37022"/>
    <w:rsid w:val="00A44BB8"/>
    <w:rsid w:val="00A459B1"/>
    <w:rsid w:val="00A46E2E"/>
    <w:rsid w:val="00A54DD3"/>
    <w:rsid w:val="00A730F6"/>
    <w:rsid w:val="00A74B59"/>
    <w:rsid w:val="00A75CF7"/>
    <w:rsid w:val="00A84634"/>
    <w:rsid w:val="00AA22DA"/>
    <w:rsid w:val="00AA2BF3"/>
    <w:rsid w:val="00AA3E85"/>
    <w:rsid w:val="00AB67BB"/>
    <w:rsid w:val="00AC0D2D"/>
    <w:rsid w:val="00AD26C0"/>
    <w:rsid w:val="00AD2B0C"/>
    <w:rsid w:val="00AD509A"/>
    <w:rsid w:val="00AF527D"/>
    <w:rsid w:val="00B03998"/>
    <w:rsid w:val="00B20169"/>
    <w:rsid w:val="00B3195E"/>
    <w:rsid w:val="00B4339E"/>
    <w:rsid w:val="00B50287"/>
    <w:rsid w:val="00B5107B"/>
    <w:rsid w:val="00B51A9A"/>
    <w:rsid w:val="00B556A3"/>
    <w:rsid w:val="00B6624C"/>
    <w:rsid w:val="00BA0C15"/>
    <w:rsid w:val="00BB2CA1"/>
    <w:rsid w:val="00BB4C5E"/>
    <w:rsid w:val="00BC6849"/>
    <w:rsid w:val="00BC6E7C"/>
    <w:rsid w:val="00BC73C0"/>
    <w:rsid w:val="00BD760F"/>
    <w:rsid w:val="00BE29B8"/>
    <w:rsid w:val="00BE3836"/>
    <w:rsid w:val="00BE6049"/>
    <w:rsid w:val="00BE7174"/>
    <w:rsid w:val="00BE7553"/>
    <w:rsid w:val="00BF0D56"/>
    <w:rsid w:val="00BF53E2"/>
    <w:rsid w:val="00C036BF"/>
    <w:rsid w:val="00C25F73"/>
    <w:rsid w:val="00C36568"/>
    <w:rsid w:val="00C368BB"/>
    <w:rsid w:val="00C46223"/>
    <w:rsid w:val="00C669BE"/>
    <w:rsid w:val="00C82004"/>
    <w:rsid w:val="00C877B8"/>
    <w:rsid w:val="00C91576"/>
    <w:rsid w:val="00CA762B"/>
    <w:rsid w:val="00CC01FF"/>
    <w:rsid w:val="00CC39C2"/>
    <w:rsid w:val="00CC534B"/>
    <w:rsid w:val="00CD3493"/>
    <w:rsid w:val="00CD3559"/>
    <w:rsid w:val="00CD6AB5"/>
    <w:rsid w:val="00CF58F6"/>
    <w:rsid w:val="00D01806"/>
    <w:rsid w:val="00D12D3F"/>
    <w:rsid w:val="00D21E03"/>
    <w:rsid w:val="00D32976"/>
    <w:rsid w:val="00D377A4"/>
    <w:rsid w:val="00D571E4"/>
    <w:rsid w:val="00D6626D"/>
    <w:rsid w:val="00D66EDE"/>
    <w:rsid w:val="00D76582"/>
    <w:rsid w:val="00D844C7"/>
    <w:rsid w:val="00D870FF"/>
    <w:rsid w:val="00D92383"/>
    <w:rsid w:val="00D953B6"/>
    <w:rsid w:val="00DB04D7"/>
    <w:rsid w:val="00DC20DF"/>
    <w:rsid w:val="00DC4A53"/>
    <w:rsid w:val="00DD6849"/>
    <w:rsid w:val="00DE1D77"/>
    <w:rsid w:val="00DE56B3"/>
    <w:rsid w:val="00DF229C"/>
    <w:rsid w:val="00E27ED3"/>
    <w:rsid w:val="00E37AF6"/>
    <w:rsid w:val="00E41F0B"/>
    <w:rsid w:val="00E51FC6"/>
    <w:rsid w:val="00E70245"/>
    <w:rsid w:val="00E765D4"/>
    <w:rsid w:val="00E805BB"/>
    <w:rsid w:val="00E8194E"/>
    <w:rsid w:val="00E92717"/>
    <w:rsid w:val="00E947E5"/>
    <w:rsid w:val="00E95182"/>
    <w:rsid w:val="00E96B9F"/>
    <w:rsid w:val="00E96FA0"/>
    <w:rsid w:val="00EC4520"/>
    <w:rsid w:val="00ED5CA1"/>
    <w:rsid w:val="00EE2112"/>
    <w:rsid w:val="00EF2D71"/>
    <w:rsid w:val="00EF53FD"/>
    <w:rsid w:val="00F02F63"/>
    <w:rsid w:val="00F158AA"/>
    <w:rsid w:val="00F2627C"/>
    <w:rsid w:val="00F33239"/>
    <w:rsid w:val="00F43590"/>
    <w:rsid w:val="00F55A27"/>
    <w:rsid w:val="00F61947"/>
    <w:rsid w:val="00F72777"/>
    <w:rsid w:val="00F73FFE"/>
    <w:rsid w:val="00F82DEE"/>
    <w:rsid w:val="00F84560"/>
    <w:rsid w:val="00F86B21"/>
    <w:rsid w:val="00FA5666"/>
    <w:rsid w:val="00FA5885"/>
    <w:rsid w:val="00FC6F8E"/>
    <w:rsid w:val="00FD668B"/>
    <w:rsid w:val="00FE23E9"/>
    <w:rsid w:val="00FE43E6"/>
    <w:rsid w:val="00FE5561"/>
    <w:rsid w:val="00FF38F8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E1E9-D8DB-4E2A-9BB2-3FA5E2C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7E30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B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B59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2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30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5598-9A11-4B2C-BDE8-6E9FF2FE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DİLEK</dc:creator>
  <cp:lastModifiedBy>İsmail ÖNER</cp:lastModifiedBy>
  <cp:revision>7</cp:revision>
  <cp:lastPrinted>2018-10-12T12:45:00Z</cp:lastPrinted>
  <dcterms:created xsi:type="dcterms:W3CDTF">2020-12-01T10:35:00Z</dcterms:created>
  <dcterms:modified xsi:type="dcterms:W3CDTF">2020-12-04T06:10:00Z</dcterms:modified>
</cp:coreProperties>
</file>